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9169D" w14:textId="77777777" w:rsidR="0044502D" w:rsidRDefault="0044502D" w:rsidP="0044502D">
      <w:bookmarkStart w:id="0" w:name="_GoBack"/>
      <w:bookmarkEnd w:id="0"/>
    </w:p>
    <w:p w14:paraId="7C2588C1" w14:textId="77777777" w:rsidR="0044502D" w:rsidRDefault="0044502D" w:rsidP="0044502D"/>
    <w:p w14:paraId="46FC60E7" w14:textId="77777777" w:rsidR="0044502D" w:rsidRDefault="0044502D" w:rsidP="0044502D">
      <w:r>
        <w:t>Good evening, this is Bonnie Demmons, Principal of HMMS, with messages for the week of December 15</w:t>
      </w:r>
      <w:r w:rsidRPr="0044502D">
        <w:rPr>
          <w:vertAlign w:val="superscript"/>
        </w:rPr>
        <w:t>th</w:t>
      </w:r>
      <w:r>
        <w:t xml:space="preserve">, the last week of school before the Christmas break. </w:t>
      </w:r>
    </w:p>
    <w:p w14:paraId="5B1E6372" w14:textId="77777777" w:rsidR="0044502D" w:rsidRDefault="0044502D" w:rsidP="0044502D">
      <w:r>
        <w:t>Please see the attached edition of the Harry Miller Happenings for thi</w:t>
      </w:r>
      <w:r w:rsidR="00DA786A">
        <w:t xml:space="preserve">s week (the last one of 2019), as well as a Countdown to Christmas 24 Frugal Family Activities sheet. </w:t>
      </w:r>
    </w:p>
    <w:p w14:paraId="37D9EAF9" w14:textId="77777777" w:rsidR="0044502D" w:rsidRDefault="0044502D" w:rsidP="0044502D">
      <w:r w:rsidRPr="0044502D">
        <w:t>Thank you to all students who shopped Santa’s Workshop last week!  It was very busy and we hope families enjoy the gifts students have purchased.  Once again, thank you to Julie Urquhart, the staff of HMMS, and the volunteers who made this workshop available for our students.  Students will have one last opportunity to shop for gifts dur</w:t>
      </w:r>
      <w:r>
        <w:t>ing break and lunch tomorrow, Monday, December 16</w:t>
      </w:r>
      <w:r w:rsidRPr="0044502D">
        <w:rPr>
          <w:vertAlign w:val="superscript"/>
        </w:rPr>
        <w:t>th</w:t>
      </w:r>
      <w:r>
        <w:t xml:space="preserve">. </w:t>
      </w:r>
    </w:p>
    <w:p w14:paraId="3E183523" w14:textId="77777777" w:rsidR="00751283" w:rsidRPr="0044502D" w:rsidRDefault="00751283" w:rsidP="0044502D">
      <w:r>
        <w:t>On Tuesday, December 17</w:t>
      </w:r>
      <w:r w:rsidRPr="00751283">
        <w:rPr>
          <w:vertAlign w:val="superscript"/>
        </w:rPr>
        <w:t>th</w:t>
      </w:r>
      <w:r>
        <w:t>, we will host 86 students in our cafeteria for a special celebration as they all had perfect attendance in term 1. We are very proud of them all, as they should also be of themselves! We will do this again for terms 2 and 3. The 86 students received an invitation on Friday afternoon to this lunch. Congratulations students!</w:t>
      </w:r>
    </w:p>
    <w:p w14:paraId="41BB6205" w14:textId="77777777" w:rsidR="0044502D" w:rsidRPr="0044502D" w:rsidRDefault="0044502D" w:rsidP="0044502D">
      <w:r w:rsidRPr="0044502D">
        <w:t>The Bears Who Care are collecting specific Christmas dinner food items for families this holiday season.  Our hope is to have 18 dinners to donate to 18 families who could use the support. Each of our 18 homerooms are asked to donate the following:  potatoes, carrots, peas, corn, box of stuffing, box of cake mix, tub of frosting, and a can of cranberry sauce.  Donations will be collected Monday through</w:t>
      </w:r>
      <w:r>
        <w:t xml:space="preserve"> Wednesday this week. </w:t>
      </w:r>
      <w:r w:rsidRPr="0044502D">
        <w:t xml:space="preserve"> </w:t>
      </w:r>
    </w:p>
    <w:p w14:paraId="4CAC3FA5" w14:textId="77777777" w:rsidR="0044502D" w:rsidRPr="0044502D" w:rsidRDefault="0044502D" w:rsidP="0044502D">
      <w:r>
        <w:t>The Bears Who Care</w:t>
      </w:r>
      <w:r w:rsidRPr="0044502D">
        <w:t xml:space="preserve"> "Owl" group will visit</w:t>
      </w:r>
      <w:r>
        <w:t xml:space="preserve"> the Kingsway Care Center this week on Tuesday</w:t>
      </w:r>
      <w:r w:rsidR="00DA786A">
        <w:t>,</w:t>
      </w:r>
      <w:r>
        <w:t xml:space="preserve"> December</w:t>
      </w:r>
      <w:r w:rsidRPr="0044502D">
        <w:t xml:space="preserve"> 17</w:t>
      </w:r>
      <w:r>
        <w:t>th from 6-7 pm. We are so happy that our students can spend time with residents before the Christmas break.  Thank you to the staff who continue to organize these wonderful opportunities.</w:t>
      </w:r>
    </w:p>
    <w:p w14:paraId="07127104" w14:textId="77777777" w:rsidR="0044502D" w:rsidRDefault="0044502D" w:rsidP="0044502D">
      <w:r w:rsidRPr="0044502D">
        <w:t xml:space="preserve">As a reminder to families who received a letter from Public Health this fall regarding required information on children’s immunization records, we would ask that you contact Public Health if you have not yet provided this information or have any questions or concerns. Public Health are able to support you in answering your questions, concerns or scheduling immunizations for your children.  Thank you so much. </w:t>
      </w:r>
    </w:p>
    <w:p w14:paraId="69865249" w14:textId="77777777" w:rsidR="0044502D" w:rsidRPr="0044502D" w:rsidRDefault="0044502D" w:rsidP="0044502D">
      <w:r w:rsidRPr="0044502D">
        <w:t xml:space="preserve">Mrs. Throop is always looking for students to work the game clocks for our basketball home games and with basketball season upon us, there is a great need for scorekeepers each day. If any students are interested in being trained and doing this type of volunteer work, they can see Mrs. Throop or Mr. Bigney here at school, or please feel free to email them at </w:t>
      </w:r>
      <w:hyperlink r:id="rId4" w:history="1">
        <w:r w:rsidRPr="0044502D">
          <w:rPr>
            <w:rStyle w:val="Hyperlink"/>
          </w:rPr>
          <w:t>Cheryl.throop@nbed.nb.ca</w:t>
        </w:r>
      </w:hyperlink>
      <w:r w:rsidRPr="0044502D">
        <w:t xml:space="preserve"> or </w:t>
      </w:r>
      <w:hyperlink r:id="rId5" w:history="1">
        <w:r w:rsidRPr="0044502D">
          <w:rPr>
            <w:rStyle w:val="Hyperlink"/>
          </w:rPr>
          <w:t>mark.bigney@nbed.nb.ca</w:t>
        </w:r>
      </w:hyperlink>
      <w:r w:rsidRPr="0044502D">
        <w:t xml:space="preserve"> Thank you so much! </w:t>
      </w:r>
    </w:p>
    <w:p w14:paraId="610F9E53" w14:textId="77777777" w:rsidR="0044502D" w:rsidRPr="0044502D" w:rsidRDefault="0044502D" w:rsidP="0044502D">
      <w:r w:rsidRPr="0044502D">
        <w:t xml:space="preserve">With </w:t>
      </w:r>
      <w:r w:rsidR="00751283">
        <w:t>it being the last week before t</w:t>
      </w:r>
      <w:r w:rsidRPr="0044502D">
        <w:t>he holidays, it is very important for us to maintain our schedules and routines</w:t>
      </w:r>
      <w:r w:rsidR="00751283">
        <w:t>, as much as possible</w:t>
      </w:r>
      <w:r w:rsidRPr="0044502D">
        <w:t xml:space="preserve">.  </w:t>
      </w:r>
      <w:r w:rsidR="00751283">
        <w:t>Academic work will be our focus this week as we know that this sea</w:t>
      </w:r>
      <w:r w:rsidRPr="0044502D">
        <w:t>son can be a difficult time for many</w:t>
      </w:r>
      <w:r w:rsidR="00751283">
        <w:t>. It is</w:t>
      </w:r>
      <w:r w:rsidRPr="0044502D">
        <w:t xml:space="preserve"> very important to maintain these structures and we appreciate your assistance in ensuring that your children maintain their bed time routines and are well rest</w:t>
      </w:r>
      <w:r w:rsidR="00751283">
        <w:t xml:space="preserve">ed for the school days ahead this week. </w:t>
      </w:r>
      <w:r w:rsidR="00A8066B">
        <w:t xml:space="preserve"> Friday is a full day of school, and students return to classes on Tuesday, January 7</w:t>
      </w:r>
      <w:r w:rsidR="00A8066B" w:rsidRPr="00A8066B">
        <w:rPr>
          <w:vertAlign w:val="superscript"/>
        </w:rPr>
        <w:t>th</w:t>
      </w:r>
      <w:r w:rsidR="00A8066B">
        <w:t xml:space="preserve">, 2020. </w:t>
      </w:r>
    </w:p>
    <w:p w14:paraId="2F39ADE5" w14:textId="77777777" w:rsidR="0044502D" w:rsidRPr="0044502D" w:rsidRDefault="0044502D" w:rsidP="0044502D">
      <w:r w:rsidRPr="0044502D">
        <w:lastRenderedPageBreak/>
        <w:t xml:space="preserve">You can see our daily announcements and athletic updates on our school website </w:t>
      </w:r>
      <w:hyperlink r:id="rId6" w:history="1">
        <w:r w:rsidRPr="0044502D">
          <w:rPr>
            <w:rStyle w:val="Hyperlink"/>
          </w:rPr>
          <w:t>http://web1.nbed.nb.ca/sites/ASD-S/1929/Pages/default.aspx</w:t>
        </w:r>
      </w:hyperlink>
      <w:r w:rsidRPr="0044502D">
        <w:t xml:space="preserve"> and follow us on Twitter @</w:t>
      </w:r>
      <w:proofErr w:type="spellStart"/>
      <w:r w:rsidRPr="0044502D">
        <w:t>HarryMillerMS</w:t>
      </w:r>
      <w:proofErr w:type="spellEnd"/>
    </w:p>
    <w:p w14:paraId="52D0F891" w14:textId="77777777" w:rsidR="00F823BC" w:rsidRDefault="00A8066B">
      <w:r>
        <w:t xml:space="preserve">Thank you so much and we wish you all a wonderful Christmas break and holiday together with family and friends.  Take care and we wish you safe travels, whether you are near or far. </w:t>
      </w:r>
    </w:p>
    <w:p w14:paraId="35DCAC5E" w14:textId="77777777" w:rsidR="00A8066B" w:rsidRDefault="00A8066B"/>
    <w:sectPr w:rsidR="00A806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02D"/>
    <w:rsid w:val="0044502D"/>
    <w:rsid w:val="00591C43"/>
    <w:rsid w:val="00751283"/>
    <w:rsid w:val="00A8066B"/>
    <w:rsid w:val="00DA786A"/>
    <w:rsid w:val="00F82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4A0BB"/>
  <w15:chartTrackingRefBased/>
  <w15:docId w15:val="{870CD12E-9560-42CE-86B7-8838D2A09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50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42639">
      <w:bodyDiv w:val="1"/>
      <w:marLeft w:val="0"/>
      <w:marRight w:val="0"/>
      <w:marTop w:val="0"/>
      <w:marBottom w:val="0"/>
      <w:divBdr>
        <w:top w:val="none" w:sz="0" w:space="0" w:color="auto"/>
        <w:left w:val="none" w:sz="0" w:space="0" w:color="auto"/>
        <w:bottom w:val="none" w:sz="0" w:space="0" w:color="auto"/>
        <w:right w:val="none" w:sz="0" w:space="0" w:color="auto"/>
      </w:divBdr>
    </w:div>
    <w:div w:id="141559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b1.nbed.nb.ca/sites/ASD-S/1929/Pages/default.aspx" TargetMode="External"/><Relationship Id="rId11" Type="http://schemas.openxmlformats.org/officeDocument/2006/relationships/customXml" Target="../customXml/item3.xml"/><Relationship Id="rId5" Type="http://schemas.openxmlformats.org/officeDocument/2006/relationships/hyperlink" Target="mailto:mark.bigney@nbed.nb.ca" TargetMode="External"/><Relationship Id="rId10" Type="http://schemas.openxmlformats.org/officeDocument/2006/relationships/customXml" Target="../customXml/item2.xml"/><Relationship Id="rId4" Type="http://schemas.openxmlformats.org/officeDocument/2006/relationships/hyperlink" Target="mailto:Cheryl.throop@nbed.nb.ca"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48D353E8244B534F924A4FDEE95BDD89" ma:contentTypeVersion="0" ma:contentTypeDescription="Upload an image or a photograph." ma:contentTypeScope="" ma:versionID="08be23766d7d288d8369ba846aeb01fc">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363109CE-1DC5-408F-8D7E-89E3A9CD4360}"/>
</file>

<file path=customXml/itemProps2.xml><?xml version="1.0" encoding="utf-8"?>
<ds:datastoreItem xmlns:ds="http://schemas.openxmlformats.org/officeDocument/2006/customXml" ds:itemID="{EFB32166-8D8C-4615-9188-2292B737FBAA}"/>
</file>

<file path=customXml/itemProps3.xml><?xml version="1.0" encoding="utf-8"?>
<ds:datastoreItem xmlns:ds="http://schemas.openxmlformats.org/officeDocument/2006/customXml" ds:itemID="{58640CC3-40B0-4BE2-A003-ED4759139DF0}"/>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Hmms Message December 15, 2019</dc:title>
  <dc:subject/>
  <dc:creator>Hayward-Demmons, Bonita (ASD-S)</dc:creator>
  <cp:keywords/>
  <dc:description/>
  <cp:lastModifiedBy>Hebert, Trudy (ASD-S)</cp:lastModifiedBy>
  <cp:revision>2</cp:revision>
  <dcterms:created xsi:type="dcterms:W3CDTF">2019-12-16T15:22:00Z</dcterms:created>
  <dcterms:modified xsi:type="dcterms:W3CDTF">2019-12-16T15:22:00Z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0x0101020048D353E8244B534F924A4FDEE95BDD89</vt:lpwstr>
  </property>
</Properties>
</file>